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599" w:rsidRDefault="00900599" w:rsidP="00D450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PRIJAVNI LIST </w:t>
      </w:r>
      <w:r w:rsidR="001273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 </w:t>
      </w:r>
      <w:r w:rsidR="00127317" w:rsidRPr="00127317">
        <w:rPr>
          <w:rFonts w:ascii="Times New Roman" w:hAnsi="Times New Roman" w:cs="Times New Roman"/>
          <w:b/>
          <w:color w:val="000000"/>
        </w:rPr>
        <w:t>VI. KUP SVETE LUCIJE</w:t>
      </w:r>
      <w:r w:rsidR="00127317">
        <w:rPr>
          <w:rFonts w:ascii="Times New Roman" w:hAnsi="Times New Roman" w:cs="Times New Roman"/>
          <w:color w:val="000000"/>
        </w:rPr>
        <w:t xml:space="preserve">  </w:t>
      </w: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naziv dvd-a</w:t>
      </w:r>
      <w:bookmarkStart w:id="0" w:name="_GoBack"/>
      <w:bookmarkEnd w:id="0"/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adresa sjedišta</w:t>
      </w: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telefon</w:t>
      </w: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_________________________________*</w:t>
      </w: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kontakt telefon voditelja ekipe</w:t>
      </w: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e-mail</w:t>
      </w: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Predmet: PRIJAVA NATJECATELJSKIH ODJELJENJA</w:t>
      </w: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Za nastup na kup natjecanju </w:t>
      </w:r>
      <w:bookmarkStart w:id="1" w:name="_Hlk529891962"/>
      <w:r w:rsidR="00816F7D">
        <w:rPr>
          <w:rFonts w:ascii="Times New Roman" w:hAnsi="Times New Roman" w:cs="Times New Roman"/>
          <w:color w:val="000000"/>
        </w:rPr>
        <w:t>V</w:t>
      </w:r>
      <w:r w:rsidR="00390DBB"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</w:rPr>
        <w:t xml:space="preserve">. KUP SVETE LUCIJE  </w:t>
      </w:r>
      <w:bookmarkEnd w:id="1"/>
      <w:r>
        <w:rPr>
          <w:rFonts w:ascii="Times New Roman" w:hAnsi="Times New Roman" w:cs="Times New Roman"/>
          <w:color w:val="000000"/>
        </w:rPr>
        <w:t>u organizaciji VZG</w:t>
      </w:r>
      <w:r w:rsidR="00390DB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VG koji će biti </w:t>
      </w:r>
      <w:r>
        <w:rPr>
          <w:rFonts w:ascii="Times New Roman" w:eastAsia="Arial,Bold" w:hAnsi="Times New Roman" w:cs="Times New Roman"/>
          <w:bCs/>
          <w:color w:val="000000"/>
        </w:rPr>
        <w:t>održan</w:t>
      </w:r>
      <w:r>
        <w:rPr>
          <w:rFonts w:ascii="Times New Roman" w:eastAsia="Arial,Bold" w:hAnsi="Times New Roman" w:cs="Times New Roman"/>
          <w:b/>
          <w:bCs/>
          <w:color w:val="000000"/>
        </w:rPr>
        <w:t xml:space="preserve"> u subotu </w:t>
      </w:r>
      <w:r w:rsidR="00816F7D">
        <w:rPr>
          <w:rFonts w:ascii="Times New Roman" w:eastAsia="Arial,Bold" w:hAnsi="Times New Roman" w:cs="Times New Roman"/>
          <w:b/>
          <w:bCs/>
          <w:color w:val="000000"/>
        </w:rPr>
        <w:t>0</w:t>
      </w:r>
      <w:r w:rsidR="007E103F">
        <w:rPr>
          <w:rFonts w:ascii="Times New Roman" w:eastAsia="Arial,Bold" w:hAnsi="Times New Roman" w:cs="Times New Roman"/>
          <w:b/>
          <w:bCs/>
          <w:color w:val="000000"/>
        </w:rPr>
        <w:t>8</w:t>
      </w:r>
      <w:r>
        <w:rPr>
          <w:rFonts w:ascii="Times New Roman" w:eastAsia="Arial,Bold" w:hAnsi="Times New Roman" w:cs="Times New Roman"/>
          <w:b/>
          <w:bCs/>
          <w:color w:val="000000"/>
        </w:rPr>
        <w:t>. prosinca 201</w:t>
      </w:r>
      <w:r w:rsidR="007E103F">
        <w:rPr>
          <w:rFonts w:ascii="Times New Roman" w:eastAsia="Arial,Bold" w:hAnsi="Times New Roman" w:cs="Times New Roman"/>
          <w:b/>
          <w:bCs/>
          <w:color w:val="000000"/>
        </w:rPr>
        <w:t>8</w:t>
      </w:r>
      <w:r>
        <w:rPr>
          <w:rFonts w:ascii="Times New Roman" w:eastAsia="Arial,Bold" w:hAnsi="Times New Roman" w:cs="Times New Roman"/>
          <w:b/>
          <w:bCs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godine prijavljujemo slijedeće natjecateljske desetine:</w:t>
      </w: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9A"/>
        </w:rPr>
      </w:pPr>
    </w:p>
    <w:tbl>
      <w:tblPr>
        <w:tblStyle w:val="Reetkatablice"/>
        <w:tblW w:w="9072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E85A48" w:rsidTr="00E85A48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A48" w:rsidRDefault="00E85A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REDNI BROJ**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A48" w:rsidRDefault="00E85A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KATEGORIJA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A48" w:rsidRDefault="00E85A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M/Ž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A48" w:rsidRDefault="00E85A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BROJ ODJELJENJA**</w:t>
            </w:r>
          </w:p>
        </w:tc>
      </w:tr>
      <w:tr w:rsidR="00E85A48" w:rsidTr="00E85A48">
        <w:trPr>
          <w:trHeight w:hRule="exact" w:val="3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A48" w:rsidRDefault="00E85A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A48" w:rsidRDefault="00443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MLADEŽ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A48" w:rsidRDefault="00E85A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ČLANOVI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48" w:rsidRDefault="00E85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9A"/>
              </w:rPr>
            </w:pPr>
          </w:p>
        </w:tc>
      </w:tr>
      <w:tr w:rsidR="00443B6C" w:rsidTr="00E85A48">
        <w:trPr>
          <w:trHeight w:hRule="exact" w:val="3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6C" w:rsidRDefault="00443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6C" w:rsidRDefault="00443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MLADEŽ 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6C" w:rsidRDefault="00443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ČLANICE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6C" w:rsidRDefault="00443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9A"/>
              </w:rPr>
            </w:pPr>
          </w:p>
        </w:tc>
      </w:tr>
      <w:tr w:rsidR="00E85A48" w:rsidTr="00E85A48">
        <w:trPr>
          <w:trHeight w:hRule="exact" w:val="3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A48" w:rsidRDefault="00443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A48" w:rsidRDefault="00443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SENIORI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A48" w:rsidRDefault="00443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ČLANOVI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48" w:rsidRDefault="00E85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9A"/>
              </w:rPr>
            </w:pPr>
          </w:p>
        </w:tc>
      </w:tr>
      <w:tr w:rsidR="00443B6C" w:rsidTr="00E85A48">
        <w:trPr>
          <w:trHeight w:hRule="exact" w:val="3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6C" w:rsidRDefault="00443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6C" w:rsidRDefault="00443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SENIORKE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6C" w:rsidRDefault="00443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ČLANICE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6C" w:rsidRDefault="00443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9A"/>
              </w:rPr>
            </w:pPr>
          </w:p>
        </w:tc>
      </w:tr>
      <w:tr w:rsidR="00E85A48" w:rsidTr="00E85A48">
        <w:trPr>
          <w:trHeight w:hRule="exact" w:val="3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A48" w:rsidRDefault="00443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A48" w:rsidRDefault="00E85A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SENIORI 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A48" w:rsidRDefault="00E85A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ČLANOVI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48" w:rsidRDefault="00E85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9A"/>
              </w:rPr>
            </w:pPr>
          </w:p>
        </w:tc>
      </w:tr>
      <w:tr w:rsidR="00E85A48" w:rsidTr="00E85A48">
        <w:trPr>
          <w:trHeight w:hRule="exact" w:val="3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A48" w:rsidRDefault="00443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A48" w:rsidRDefault="00E85A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SENIORKE 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A48" w:rsidRDefault="00E85A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ČLANICE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48" w:rsidRDefault="00E85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9A"/>
              </w:rPr>
            </w:pPr>
          </w:p>
        </w:tc>
      </w:tr>
    </w:tbl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9A"/>
        </w:rPr>
      </w:pP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9A"/>
        </w:rPr>
      </w:pPr>
      <w:r>
        <w:rPr>
          <w:rFonts w:ascii="Times New Roman" w:hAnsi="Times New Roman" w:cs="Times New Roman"/>
          <w:color w:val="33339A"/>
        </w:rPr>
        <w:t>* obavezno navesti kontakt broj voditelja ekipa zbog obavijesti o terminu nastupa i eventualnim promjenama</w:t>
      </w: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9A"/>
        </w:rPr>
      </w:pPr>
      <w:r>
        <w:rPr>
          <w:rFonts w:ascii="Times New Roman" w:hAnsi="Times New Roman" w:cs="Times New Roman"/>
          <w:color w:val="33339A"/>
        </w:rPr>
        <w:t>** zaokružite redni broj i upišite broj odjeljenja</w:t>
      </w: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9A"/>
        </w:rPr>
      </w:pPr>
      <w:r>
        <w:rPr>
          <w:rFonts w:ascii="Times New Roman" w:hAnsi="Times New Roman" w:cs="Times New Roman"/>
          <w:color w:val="33339A"/>
        </w:rPr>
        <w:t>*** lista popisa natjecatelja je službeni obrazac HVZ-a te se može donijeti već ispunjen na natjecanje</w:t>
      </w: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 ___________________ dana ________________ 201</w:t>
      </w:r>
      <w:r w:rsidR="00DA3C2B"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Times New Roman"/>
          <w:color w:val="000000"/>
        </w:rPr>
        <w:t>. godine</w:t>
      </w: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MP                                  ZAPOVJEDNIK DVD</w:t>
      </w: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 w:cs="Times New Roman"/>
          <w:color w:val="000000"/>
        </w:rPr>
      </w:pP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__________________      </w:t>
      </w: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 w:cs="Times New Roman"/>
          <w:color w:val="000000"/>
        </w:rPr>
      </w:pP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 w:cs="Times New Roman"/>
          <w:color w:val="000000"/>
        </w:rPr>
      </w:pP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 w:cs="Times New Roman"/>
          <w:color w:val="000000"/>
        </w:rPr>
      </w:pP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 w:cs="Times New Roman"/>
          <w:color w:val="000000"/>
        </w:rPr>
      </w:pPr>
    </w:p>
    <w:p w:rsidR="008B4083" w:rsidRDefault="008B4083"/>
    <w:sectPr w:rsidR="008B4083" w:rsidSect="00586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BA25C5"/>
    <w:multiLevelType w:val="hybridMultilevel"/>
    <w:tmpl w:val="C6960FD4"/>
    <w:lvl w:ilvl="0" w:tplc="539A92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48"/>
    <w:rsid w:val="000B64A5"/>
    <w:rsid w:val="001149FA"/>
    <w:rsid w:val="00127317"/>
    <w:rsid w:val="00207732"/>
    <w:rsid w:val="002414F4"/>
    <w:rsid w:val="0029679A"/>
    <w:rsid w:val="002A341D"/>
    <w:rsid w:val="002E0D20"/>
    <w:rsid w:val="002E7AED"/>
    <w:rsid w:val="00332806"/>
    <w:rsid w:val="00390DBB"/>
    <w:rsid w:val="00443B6C"/>
    <w:rsid w:val="004A1F84"/>
    <w:rsid w:val="005862E4"/>
    <w:rsid w:val="005D3360"/>
    <w:rsid w:val="005F1D5F"/>
    <w:rsid w:val="005F338D"/>
    <w:rsid w:val="005F6EBC"/>
    <w:rsid w:val="006634A3"/>
    <w:rsid w:val="00680BD6"/>
    <w:rsid w:val="006F20AC"/>
    <w:rsid w:val="007C5B0F"/>
    <w:rsid w:val="007E103F"/>
    <w:rsid w:val="00816F7D"/>
    <w:rsid w:val="00836C05"/>
    <w:rsid w:val="008375B2"/>
    <w:rsid w:val="008A4C00"/>
    <w:rsid w:val="008B4083"/>
    <w:rsid w:val="00900599"/>
    <w:rsid w:val="009774E2"/>
    <w:rsid w:val="009E4630"/>
    <w:rsid w:val="00A12E21"/>
    <w:rsid w:val="00A3465B"/>
    <w:rsid w:val="00B17A07"/>
    <w:rsid w:val="00B94A1A"/>
    <w:rsid w:val="00BB0916"/>
    <w:rsid w:val="00BC115A"/>
    <w:rsid w:val="00C11FE1"/>
    <w:rsid w:val="00C629F5"/>
    <w:rsid w:val="00C76971"/>
    <w:rsid w:val="00CD2F28"/>
    <w:rsid w:val="00D20968"/>
    <w:rsid w:val="00D45004"/>
    <w:rsid w:val="00D673BE"/>
    <w:rsid w:val="00D817CF"/>
    <w:rsid w:val="00D833FD"/>
    <w:rsid w:val="00DA3C2B"/>
    <w:rsid w:val="00DB2722"/>
    <w:rsid w:val="00E51E98"/>
    <w:rsid w:val="00E85A48"/>
    <w:rsid w:val="00F41A0D"/>
    <w:rsid w:val="00F52E06"/>
    <w:rsid w:val="00F92D9F"/>
    <w:rsid w:val="00FC5E3D"/>
    <w:rsid w:val="00FE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9096E"/>
  <w15:docId w15:val="{804D49B5-959A-4ABD-8F2C-2BB1FE04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5A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85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E145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00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05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MZOPUG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B-00000</dc:creator>
  <cp:lastModifiedBy>Korisnik</cp:lastModifiedBy>
  <cp:revision>2</cp:revision>
  <cp:lastPrinted>2018-11-13T08:54:00Z</cp:lastPrinted>
  <dcterms:created xsi:type="dcterms:W3CDTF">2018-11-13T16:05:00Z</dcterms:created>
  <dcterms:modified xsi:type="dcterms:W3CDTF">2018-11-13T16:05:00Z</dcterms:modified>
</cp:coreProperties>
</file>