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70"/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720"/>
        <w:gridCol w:w="1977"/>
        <w:gridCol w:w="723"/>
        <w:gridCol w:w="239"/>
        <w:gridCol w:w="2461"/>
        <w:gridCol w:w="836"/>
        <w:gridCol w:w="847"/>
      </w:tblGrid>
      <w:tr w:rsidR="00200E36" w:rsidTr="006D310B">
        <w:trPr>
          <w:trHeight w:val="52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pStyle w:val="Naslov4"/>
            </w:pPr>
            <w:r>
              <w:t>Obrazac 2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snapToGrid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jc w:val="center"/>
            </w:pPr>
            <w:r>
              <w:t>Evidencijski broj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snapToGrid w:val="0"/>
              <w:jc w:val="center"/>
            </w:pP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snapToGrid w:val="0"/>
              <w:jc w:val="center"/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jc w:val="center"/>
            </w:pPr>
            <w:proofErr w:type="spellStart"/>
            <w:r>
              <w:rPr>
                <w:lang w:val="de-DE"/>
              </w:rPr>
              <w:t>Oznaka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kategorije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E36" w:rsidRPr="00200E36" w:rsidRDefault="00200E36" w:rsidP="006D310B">
            <w:pPr>
              <w:jc w:val="center"/>
              <w:rPr>
                <w:sz w:val="28"/>
                <w:szCs w:val="28"/>
              </w:rPr>
            </w:pPr>
            <w:r w:rsidRPr="00200E36">
              <w:rPr>
                <w:sz w:val="28"/>
                <w:szCs w:val="28"/>
              </w:rPr>
              <w:t>M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jc w:val="center"/>
            </w:pPr>
            <w:r>
              <w:t>Ž</w:t>
            </w:r>
          </w:p>
        </w:tc>
      </w:tr>
      <w:tr w:rsidR="00200E36" w:rsidTr="006D310B">
        <w:trPr>
          <w:cantSplit/>
          <w:trHeight w:val="530"/>
        </w:trPr>
        <w:tc>
          <w:tcPr>
            <w:tcW w:w="7488" w:type="dxa"/>
            <w:gridSpan w:val="6"/>
            <w:shd w:val="clear" w:color="auto" w:fill="auto"/>
          </w:tcPr>
          <w:p w:rsidR="00200E36" w:rsidRDefault="00200E36" w:rsidP="006D310B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E36" w:rsidRPr="00200E36" w:rsidRDefault="00200E36" w:rsidP="006D31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00E36">
              <w:rPr>
                <w:sz w:val="28"/>
                <w:szCs w:val="28"/>
              </w:rPr>
              <w:t>A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E36" w:rsidRPr="00DA3703" w:rsidRDefault="00200E36" w:rsidP="006D310B">
            <w:pPr>
              <w:jc w:val="center"/>
            </w:pPr>
            <w:r w:rsidRPr="00DA3703">
              <w:t>B</w:t>
            </w:r>
          </w:p>
        </w:tc>
      </w:tr>
      <w:tr w:rsidR="00200E36" w:rsidTr="006D310B">
        <w:trPr>
          <w:cantSplit/>
          <w:trHeight w:val="530"/>
        </w:trPr>
        <w:tc>
          <w:tcPr>
            <w:tcW w:w="7488" w:type="dxa"/>
            <w:gridSpan w:val="6"/>
            <w:shd w:val="clear" w:color="auto" w:fill="auto"/>
          </w:tcPr>
          <w:p w:rsidR="00200E36" w:rsidRDefault="00200E36" w:rsidP="006D310B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E36" w:rsidRPr="00D23C6C" w:rsidRDefault="00200E36" w:rsidP="006D310B">
            <w:pPr>
              <w:ind w:left="-108" w:right="-108"/>
              <w:jc w:val="center"/>
            </w:pPr>
            <w:r w:rsidRPr="00D23C6C">
              <w:t>C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jc w:val="center"/>
            </w:pPr>
            <w:r>
              <w:t>D</w:t>
            </w:r>
          </w:p>
        </w:tc>
      </w:tr>
      <w:tr w:rsidR="00200E36" w:rsidTr="006D310B">
        <w:trPr>
          <w:cantSplit/>
          <w:trHeight w:val="530"/>
        </w:trPr>
        <w:tc>
          <w:tcPr>
            <w:tcW w:w="7488" w:type="dxa"/>
            <w:gridSpan w:val="6"/>
            <w:shd w:val="clear" w:color="auto" w:fill="auto"/>
          </w:tcPr>
          <w:p w:rsidR="00200E36" w:rsidRDefault="00200E36" w:rsidP="006D310B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ind w:left="-108" w:right="-108"/>
              <w:jc w:val="center"/>
            </w:pPr>
            <w:r>
              <w:t>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snapToGrid w:val="0"/>
              <w:jc w:val="center"/>
            </w:pPr>
          </w:p>
        </w:tc>
      </w:tr>
    </w:tbl>
    <w:p w:rsidR="00200E36" w:rsidRDefault="00200E36" w:rsidP="00200E36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076"/>
      </w:tblGrid>
      <w:tr w:rsidR="00200E36" w:rsidTr="006D310B">
        <w:tc>
          <w:tcPr>
            <w:tcW w:w="5076" w:type="dxa"/>
            <w:shd w:val="clear" w:color="auto" w:fill="auto"/>
            <w:vAlign w:val="center"/>
          </w:tcPr>
          <w:p w:rsidR="00200E36" w:rsidRPr="000A4919" w:rsidRDefault="00200E36" w:rsidP="006D310B">
            <w:pPr>
              <w:jc w:val="center"/>
              <w:rPr>
                <w:sz w:val="32"/>
                <w:szCs w:val="32"/>
              </w:rPr>
            </w:pPr>
          </w:p>
        </w:tc>
      </w:tr>
      <w:tr w:rsidR="00200E36" w:rsidTr="006D310B">
        <w:tc>
          <w:tcPr>
            <w:tcW w:w="5076" w:type="dxa"/>
            <w:shd w:val="clear" w:color="auto" w:fill="auto"/>
          </w:tcPr>
          <w:p w:rsidR="00200E36" w:rsidRDefault="00200E36" w:rsidP="006D310B">
            <w:pPr>
              <w:jc w:val="center"/>
            </w:pPr>
            <w:r>
              <w:rPr>
                <w:rFonts w:cs="Calibri"/>
              </w:rPr>
              <w:t xml:space="preserve"> </w:t>
            </w:r>
            <w:r>
              <w:t>Vatrogasna organizacija</w:t>
            </w:r>
          </w:p>
        </w:tc>
      </w:tr>
    </w:tbl>
    <w:p w:rsidR="00200E36" w:rsidRDefault="00200E36" w:rsidP="00200E36">
      <w:pPr>
        <w:pStyle w:val="Naslov1"/>
        <w:rPr>
          <w:bCs/>
          <w:sz w:val="16"/>
        </w:rPr>
      </w:pPr>
      <w:r>
        <w:br w:type="textWrapping" w:clear="all"/>
        <w:t>POPIS NATJECATELJA</w:t>
      </w:r>
    </w:p>
    <w:p w:rsidR="00200E36" w:rsidRDefault="00200E36" w:rsidP="00200E36">
      <w:pPr>
        <w:jc w:val="center"/>
        <w:rPr>
          <w:b/>
          <w:bCs/>
          <w:sz w:val="16"/>
        </w:rPr>
      </w:pPr>
    </w:p>
    <w:p w:rsidR="00200E36" w:rsidRPr="002344D4" w:rsidRDefault="00200E36" w:rsidP="00AD3446">
      <w:pPr>
        <w:pStyle w:val="Naslov2"/>
        <w:jc w:val="center"/>
        <w:rPr>
          <w:sz w:val="26"/>
          <w:szCs w:val="26"/>
          <w:lang w:val="de-DE"/>
        </w:rPr>
      </w:pPr>
      <w:proofErr w:type="spellStart"/>
      <w:r w:rsidRPr="002344D4">
        <w:rPr>
          <w:b w:val="0"/>
          <w:bCs w:val="0"/>
          <w:sz w:val="26"/>
          <w:szCs w:val="26"/>
          <w:lang w:val="de-DE"/>
        </w:rPr>
        <w:t>Za</w:t>
      </w:r>
      <w:proofErr w:type="spellEnd"/>
      <w:r w:rsidRPr="002344D4">
        <w:rPr>
          <w:b w:val="0"/>
          <w:bCs w:val="0"/>
          <w:sz w:val="26"/>
          <w:szCs w:val="26"/>
          <w:lang w:val="de-DE"/>
        </w:rPr>
        <w:t xml:space="preserve"> </w:t>
      </w:r>
      <w:proofErr w:type="spellStart"/>
      <w:r w:rsidRPr="002344D4">
        <w:rPr>
          <w:b w:val="0"/>
          <w:bCs w:val="0"/>
          <w:sz w:val="26"/>
          <w:szCs w:val="26"/>
          <w:lang w:val="de-DE"/>
        </w:rPr>
        <w:t>nastup</w:t>
      </w:r>
      <w:proofErr w:type="spellEnd"/>
      <w:r w:rsidRPr="002344D4">
        <w:rPr>
          <w:b w:val="0"/>
          <w:bCs w:val="0"/>
          <w:sz w:val="26"/>
          <w:szCs w:val="26"/>
          <w:lang w:val="de-DE"/>
        </w:rPr>
        <w:t xml:space="preserve"> na</w:t>
      </w:r>
      <w:r w:rsidRPr="002344D4">
        <w:rPr>
          <w:sz w:val="26"/>
          <w:szCs w:val="26"/>
          <w:lang w:val="de-DE"/>
        </w:rPr>
        <w:t xml:space="preserve"> </w:t>
      </w:r>
      <w:proofErr w:type="spellStart"/>
      <w:r w:rsidR="00AD3446">
        <w:rPr>
          <w:sz w:val="26"/>
          <w:szCs w:val="26"/>
          <w:lang w:val="de-DE"/>
        </w:rPr>
        <w:t>natjecanju</w:t>
      </w:r>
      <w:proofErr w:type="spellEnd"/>
      <w:r w:rsidR="00AD3446">
        <w:rPr>
          <w:sz w:val="26"/>
          <w:szCs w:val="26"/>
          <w:lang w:val="de-DE"/>
        </w:rPr>
        <w:t xml:space="preserve"> </w:t>
      </w:r>
      <w:proofErr w:type="spellStart"/>
      <w:r w:rsidR="00AD3446">
        <w:rPr>
          <w:sz w:val="26"/>
          <w:szCs w:val="26"/>
          <w:lang w:val="de-DE"/>
        </w:rPr>
        <w:t>vatrogasnih</w:t>
      </w:r>
      <w:proofErr w:type="spellEnd"/>
      <w:r w:rsidR="00AD3446">
        <w:rPr>
          <w:sz w:val="26"/>
          <w:szCs w:val="26"/>
          <w:lang w:val="de-DE"/>
        </w:rPr>
        <w:t xml:space="preserve"> </w:t>
      </w:r>
      <w:proofErr w:type="spellStart"/>
      <w:r w:rsidR="00AD3446">
        <w:rPr>
          <w:sz w:val="26"/>
          <w:szCs w:val="26"/>
          <w:lang w:val="de-DE"/>
        </w:rPr>
        <w:t>grupa</w:t>
      </w:r>
      <w:proofErr w:type="spellEnd"/>
      <w:r w:rsidR="00AD3446">
        <w:rPr>
          <w:sz w:val="26"/>
          <w:szCs w:val="26"/>
          <w:lang w:val="de-DE"/>
        </w:rPr>
        <w:t xml:space="preserve"> – </w:t>
      </w:r>
      <w:proofErr w:type="spellStart"/>
      <w:r w:rsidR="00AD3446">
        <w:rPr>
          <w:sz w:val="26"/>
          <w:szCs w:val="26"/>
          <w:lang w:val="de-DE"/>
        </w:rPr>
        <w:t>fire</w:t>
      </w:r>
      <w:proofErr w:type="spellEnd"/>
      <w:r w:rsidR="00AD3446">
        <w:rPr>
          <w:sz w:val="26"/>
          <w:szCs w:val="26"/>
          <w:lang w:val="de-DE"/>
        </w:rPr>
        <w:t xml:space="preserve"> </w:t>
      </w:r>
      <w:proofErr w:type="spellStart"/>
      <w:r w:rsidR="00AD3446">
        <w:rPr>
          <w:sz w:val="26"/>
          <w:szCs w:val="26"/>
          <w:lang w:val="de-DE"/>
        </w:rPr>
        <w:t>combat</w:t>
      </w:r>
      <w:proofErr w:type="spellEnd"/>
      <w:r w:rsidR="00AD3446">
        <w:rPr>
          <w:sz w:val="26"/>
          <w:szCs w:val="26"/>
          <w:lang w:val="de-DE"/>
        </w:rPr>
        <w:br/>
        <w:t xml:space="preserve">6. </w:t>
      </w:r>
      <w:proofErr w:type="spellStart"/>
      <w:r w:rsidR="00AD3446">
        <w:rPr>
          <w:sz w:val="26"/>
          <w:szCs w:val="26"/>
          <w:lang w:val="de-DE"/>
        </w:rPr>
        <w:t>Memorijal</w:t>
      </w:r>
      <w:proofErr w:type="spellEnd"/>
      <w:r w:rsidR="00AD3446">
        <w:rPr>
          <w:sz w:val="26"/>
          <w:szCs w:val="26"/>
          <w:lang w:val="de-DE"/>
        </w:rPr>
        <w:t xml:space="preserve"> „Matija Jakuš“</w:t>
      </w:r>
    </w:p>
    <w:p w:rsidR="00200E36" w:rsidRDefault="00200E36" w:rsidP="00200E36">
      <w:pPr>
        <w:rPr>
          <w:lang w:val="de-DE"/>
        </w:rPr>
      </w:pPr>
    </w:p>
    <w:p w:rsidR="00200E36" w:rsidRDefault="00200E36" w:rsidP="00200E36">
      <w:pPr>
        <w:rPr>
          <w:lang w:val="de-DE"/>
        </w:rPr>
      </w:pPr>
      <w:r>
        <w:rPr>
          <w:rFonts w:cs="Calibri"/>
          <w:b/>
          <w:bCs/>
          <w:lang w:val="de-DE"/>
        </w:rPr>
        <w:t xml:space="preserve"> </w:t>
      </w:r>
      <w:r>
        <w:rPr>
          <w:lang w:val="de-DE"/>
        </w:rPr>
        <w:t xml:space="preserve">U </w:t>
      </w:r>
      <w:proofErr w:type="spellStart"/>
      <w:r w:rsidR="00AD3446">
        <w:rPr>
          <w:u w:val="single"/>
          <w:lang w:val="de-DE"/>
        </w:rPr>
        <w:t>Osijeku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dana</w:t>
      </w:r>
      <w:proofErr w:type="spellEnd"/>
      <w:r>
        <w:rPr>
          <w:lang w:val="de-DE"/>
        </w:rPr>
        <w:t xml:space="preserve"> </w:t>
      </w:r>
      <w:r w:rsidR="00AD3446" w:rsidRPr="00AD3446">
        <w:rPr>
          <w:u w:val="single"/>
          <w:lang w:val="de-DE"/>
        </w:rPr>
        <w:t xml:space="preserve">28. </w:t>
      </w:r>
      <w:proofErr w:type="spellStart"/>
      <w:r w:rsidR="00AD3446">
        <w:rPr>
          <w:u w:val="single"/>
          <w:lang w:val="de-DE"/>
        </w:rPr>
        <w:t>travnja</w:t>
      </w:r>
      <w:proofErr w:type="spellEnd"/>
      <w:r w:rsidR="00AD3446">
        <w:rPr>
          <w:u w:val="single"/>
          <w:lang w:val="de-DE"/>
        </w:rPr>
        <w:t xml:space="preserve"> </w:t>
      </w:r>
      <w:r>
        <w:rPr>
          <w:lang w:val="de-DE"/>
        </w:rPr>
        <w:t xml:space="preserve"> 2018. </w:t>
      </w:r>
      <w:proofErr w:type="spellStart"/>
      <w:r>
        <w:rPr>
          <w:lang w:val="de-DE"/>
        </w:rPr>
        <w:t>godine</w:t>
      </w:r>
      <w:proofErr w:type="spellEnd"/>
    </w:p>
    <w:p w:rsidR="00200E36" w:rsidRDefault="00200E36" w:rsidP="00200E36">
      <w:pPr>
        <w:jc w:val="center"/>
        <w:rPr>
          <w:lang w:val="de-D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0"/>
        <w:gridCol w:w="2952"/>
        <w:gridCol w:w="2398"/>
        <w:gridCol w:w="1105"/>
        <w:gridCol w:w="377"/>
        <w:gridCol w:w="377"/>
        <w:gridCol w:w="1499"/>
      </w:tblGrid>
      <w:tr w:rsidR="00200E36" w:rsidTr="00200E36">
        <w:trPr>
          <w:trHeight w:hRule="exact" w:val="671"/>
        </w:trPr>
        <w:tc>
          <w:tcPr>
            <w:tcW w:w="312" w:type="pc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200E36" w:rsidRDefault="00200E36" w:rsidP="006D310B">
            <w:pPr>
              <w:pStyle w:val="Naslov3"/>
            </w:pPr>
            <w:r>
              <w:rPr>
                <w:sz w:val="18"/>
              </w:rPr>
              <w:t>Broj</w:t>
            </w:r>
          </w:p>
        </w:tc>
        <w:tc>
          <w:tcPr>
            <w:tcW w:w="1589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200E36" w:rsidRDefault="00200E36" w:rsidP="006D310B">
            <w:pPr>
              <w:pStyle w:val="Naslov2"/>
            </w:pPr>
            <w:r>
              <w:t>Ime (očevo) i prezime</w:t>
            </w:r>
          </w:p>
        </w:tc>
        <w:tc>
          <w:tcPr>
            <w:tcW w:w="1886" w:type="pct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200E36" w:rsidRDefault="00200E36" w:rsidP="006D310B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t>Broj članske iskaznice</w:t>
            </w:r>
          </w:p>
        </w:tc>
        <w:tc>
          <w:tcPr>
            <w:tcW w:w="406" w:type="pct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200E36" w:rsidRDefault="00200E36" w:rsidP="006D310B">
            <w:pPr>
              <w:jc w:val="center"/>
              <w:rPr>
                <w:b/>
                <w:bCs/>
                <w:sz w:val="20"/>
                <w:lang w:val="de-DE"/>
              </w:rPr>
            </w:pPr>
            <w:r>
              <w:rPr>
                <w:b/>
                <w:bCs/>
                <w:lang w:val="de-DE"/>
              </w:rPr>
              <w:t>JMBG</w:t>
            </w:r>
          </w:p>
        </w:tc>
        <w:tc>
          <w:tcPr>
            <w:tcW w:w="808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5E5E5"/>
            <w:vAlign w:val="center"/>
          </w:tcPr>
          <w:p w:rsidR="00200E36" w:rsidRDefault="00200E36" w:rsidP="006D310B">
            <w:pPr>
              <w:ind w:left="-108" w:right="-108"/>
              <w:jc w:val="center"/>
            </w:pPr>
            <w:proofErr w:type="spellStart"/>
            <w:r>
              <w:rPr>
                <w:b/>
                <w:bCs/>
                <w:sz w:val="20"/>
                <w:lang w:val="de-DE"/>
              </w:rPr>
              <w:t>Koliko</w:t>
            </w:r>
            <w:proofErr w:type="spellEnd"/>
            <w:r>
              <w:rPr>
                <w:b/>
                <w:bCs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lang w:val="de-DE"/>
              </w:rPr>
              <w:t>ima</w:t>
            </w:r>
            <w:proofErr w:type="spellEnd"/>
            <w:r>
              <w:rPr>
                <w:b/>
                <w:bCs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lang w:val="de-DE"/>
              </w:rPr>
              <w:t>godina</w:t>
            </w:r>
            <w:proofErr w:type="spellEnd"/>
          </w:p>
        </w:tc>
      </w:tr>
      <w:tr w:rsidR="00200E36" w:rsidTr="00200E36">
        <w:trPr>
          <w:trHeight w:hRule="exact" w:val="397"/>
        </w:trPr>
        <w:tc>
          <w:tcPr>
            <w:tcW w:w="312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1.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E36" w:rsidRPr="00351649" w:rsidRDefault="00200E36" w:rsidP="006D310B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snapToGrid w:val="0"/>
              <w:jc w:val="center"/>
              <w:rPr>
                <w:lang w:val="de-DE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snapToGrid w:val="0"/>
              <w:jc w:val="center"/>
              <w:rPr>
                <w:lang w:val="de-DE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snapToGrid w:val="0"/>
              <w:jc w:val="center"/>
              <w:rPr>
                <w:lang w:val="de-DE"/>
              </w:rPr>
            </w:pPr>
          </w:p>
        </w:tc>
      </w:tr>
      <w:tr w:rsidR="00200E36" w:rsidTr="00200E36">
        <w:trPr>
          <w:trHeight w:hRule="exact" w:val="397"/>
        </w:trPr>
        <w:tc>
          <w:tcPr>
            <w:tcW w:w="312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2.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E36" w:rsidRPr="00351649" w:rsidRDefault="00200E36" w:rsidP="006D310B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snapToGrid w:val="0"/>
              <w:jc w:val="center"/>
              <w:rPr>
                <w:lang w:val="de-DE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snapToGrid w:val="0"/>
              <w:jc w:val="center"/>
              <w:rPr>
                <w:lang w:val="de-DE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snapToGrid w:val="0"/>
              <w:jc w:val="center"/>
              <w:rPr>
                <w:lang w:val="de-DE"/>
              </w:rPr>
            </w:pPr>
          </w:p>
        </w:tc>
      </w:tr>
      <w:tr w:rsidR="00200E36" w:rsidTr="00200E36">
        <w:trPr>
          <w:gridAfter w:val="2"/>
          <w:wAfter w:w="1010" w:type="pct"/>
          <w:trHeight w:hRule="exact" w:val="397"/>
        </w:trPr>
        <w:tc>
          <w:tcPr>
            <w:tcW w:w="312" w:type="pct"/>
            <w:tcBorders>
              <w:top w:val="doub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snapToGrid w:val="0"/>
              <w:jc w:val="center"/>
              <w:rPr>
                <w:lang w:val="de-DE"/>
              </w:rPr>
            </w:pPr>
          </w:p>
        </w:tc>
        <w:tc>
          <w:tcPr>
            <w:tcW w:w="1589" w:type="pct"/>
            <w:tcBorders>
              <w:top w:val="doub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snapToGrid w:val="0"/>
              <w:rPr>
                <w:lang w:val="de-DE"/>
              </w:rPr>
            </w:pPr>
          </w:p>
          <w:p w:rsidR="00200E36" w:rsidRDefault="00200E36" w:rsidP="006D310B">
            <w:pPr>
              <w:rPr>
                <w:lang w:val="de-DE"/>
              </w:rPr>
            </w:pPr>
          </w:p>
          <w:p w:rsidR="00200E36" w:rsidRDefault="00200E36" w:rsidP="006D310B">
            <w:pPr>
              <w:rPr>
                <w:lang w:val="de-DE"/>
              </w:rPr>
            </w:pPr>
          </w:p>
          <w:p w:rsidR="00200E36" w:rsidRDefault="00200E36" w:rsidP="006D310B">
            <w:proofErr w:type="spellStart"/>
            <w:r>
              <w:rPr>
                <w:lang w:val="de-DE"/>
              </w:rPr>
              <w:t>Ukupno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odina</w:t>
            </w:r>
            <w:proofErr w:type="spellEnd"/>
          </w:p>
        </w:tc>
        <w:tc>
          <w:tcPr>
            <w:tcW w:w="1291" w:type="pct"/>
            <w:tcBorders>
              <w:top w:val="doub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pStyle w:val="Naslov2"/>
              <w:snapToGrid w:val="0"/>
            </w:pPr>
          </w:p>
          <w:p w:rsidR="00200E36" w:rsidRDefault="00200E36" w:rsidP="006D310B">
            <w:pPr>
              <w:pStyle w:val="Naslov2"/>
            </w:pPr>
            <w:r>
              <w:t>UKUPNO GODINA</w:t>
            </w:r>
          </w:p>
        </w:tc>
        <w:tc>
          <w:tcPr>
            <w:tcW w:w="798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00E36" w:rsidRDefault="00200E36" w:rsidP="006D310B">
            <w:pPr>
              <w:snapToGrid w:val="0"/>
              <w:jc w:val="center"/>
            </w:pPr>
          </w:p>
        </w:tc>
      </w:tr>
    </w:tbl>
    <w:p w:rsidR="00200E36" w:rsidRDefault="00200E36" w:rsidP="00200E36">
      <w:pPr>
        <w:jc w:val="center"/>
      </w:pPr>
      <w:r>
        <w:rPr>
          <w:rFonts w:cs="Calibri"/>
        </w:rPr>
        <w:t xml:space="preserve">                                                                                                                         </w:t>
      </w:r>
      <w:r>
        <w:t>Ukupno godina</w:t>
      </w:r>
    </w:p>
    <w:p w:rsidR="00200E36" w:rsidRDefault="00200E36" w:rsidP="00200E36">
      <w:pPr>
        <w:jc w:val="both"/>
      </w:pPr>
      <w:r>
        <w:t>U ________, dana ________ 2018. god.</w:t>
      </w:r>
    </w:p>
    <w:p w:rsidR="00200E36" w:rsidRDefault="00200E36" w:rsidP="00200E36">
      <w:pPr>
        <w:jc w:val="right"/>
      </w:pPr>
    </w:p>
    <w:p w:rsidR="00200E36" w:rsidRDefault="00200E36" w:rsidP="00200E36">
      <w:pPr>
        <w:jc w:val="right"/>
      </w:pPr>
      <w:r>
        <w:t>M. P.                                                          Zapovjednik DVD-a:</w:t>
      </w:r>
    </w:p>
    <w:p w:rsidR="00200E36" w:rsidRDefault="00200E36" w:rsidP="00200E36">
      <w:pPr>
        <w:ind w:left="7080"/>
        <w:jc w:val="center"/>
      </w:pPr>
      <w:r>
        <w:t xml:space="preserve">    </w:t>
      </w:r>
      <w:bookmarkStart w:id="0" w:name="_GoBack"/>
      <w:bookmarkEnd w:id="0"/>
    </w:p>
    <w:p w:rsidR="00200E36" w:rsidRDefault="00200E36" w:rsidP="00200E36"/>
    <w:p w:rsidR="00200E36" w:rsidRDefault="00200E36" w:rsidP="00200E36"/>
    <w:p w:rsidR="00200E36" w:rsidRDefault="00200E36" w:rsidP="00200E36"/>
    <w:p w:rsidR="00200E36" w:rsidRDefault="00200E36" w:rsidP="00200E36"/>
    <w:p w:rsidR="00B228E4" w:rsidRDefault="00B228E4"/>
    <w:sectPr w:rsidR="00B2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36"/>
    <w:rsid w:val="000047F2"/>
    <w:rsid w:val="00007611"/>
    <w:rsid w:val="00033569"/>
    <w:rsid w:val="00035C9D"/>
    <w:rsid w:val="000974A4"/>
    <w:rsid w:val="000A4F0E"/>
    <w:rsid w:val="000C4B80"/>
    <w:rsid w:val="000D646B"/>
    <w:rsid w:val="000E681B"/>
    <w:rsid w:val="0010145D"/>
    <w:rsid w:val="00104DBE"/>
    <w:rsid w:val="00113C15"/>
    <w:rsid w:val="00117632"/>
    <w:rsid w:val="001213A0"/>
    <w:rsid w:val="00122CD1"/>
    <w:rsid w:val="001667D1"/>
    <w:rsid w:val="00177A22"/>
    <w:rsid w:val="00193874"/>
    <w:rsid w:val="001B3677"/>
    <w:rsid w:val="001B668E"/>
    <w:rsid w:val="001E0B1F"/>
    <w:rsid w:val="001E0F79"/>
    <w:rsid w:val="001F529E"/>
    <w:rsid w:val="001F65EF"/>
    <w:rsid w:val="00200771"/>
    <w:rsid w:val="00200E36"/>
    <w:rsid w:val="00202CAC"/>
    <w:rsid w:val="002160CC"/>
    <w:rsid w:val="00241460"/>
    <w:rsid w:val="00253F4A"/>
    <w:rsid w:val="00271FBF"/>
    <w:rsid w:val="00297AA6"/>
    <w:rsid w:val="002A6DF8"/>
    <w:rsid w:val="002A7798"/>
    <w:rsid w:val="002D2ECE"/>
    <w:rsid w:val="002D4852"/>
    <w:rsid w:val="002E1EE3"/>
    <w:rsid w:val="002E5BA6"/>
    <w:rsid w:val="002F7784"/>
    <w:rsid w:val="00313554"/>
    <w:rsid w:val="0032510B"/>
    <w:rsid w:val="003275F5"/>
    <w:rsid w:val="00344414"/>
    <w:rsid w:val="00346130"/>
    <w:rsid w:val="00373C58"/>
    <w:rsid w:val="00385860"/>
    <w:rsid w:val="003A74D5"/>
    <w:rsid w:val="003F0D27"/>
    <w:rsid w:val="004130DB"/>
    <w:rsid w:val="00421BF0"/>
    <w:rsid w:val="00441B9D"/>
    <w:rsid w:val="0044559F"/>
    <w:rsid w:val="00454CE0"/>
    <w:rsid w:val="00455E42"/>
    <w:rsid w:val="00467A34"/>
    <w:rsid w:val="004963AF"/>
    <w:rsid w:val="004A4FD7"/>
    <w:rsid w:val="004C1853"/>
    <w:rsid w:val="004F10DF"/>
    <w:rsid w:val="00500B55"/>
    <w:rsid w:val="00507BB2"/>
    <w:rsid w:val="00591636"/>
    <w:rsid w:val="005A50BC"/>
    <w:rsid w:val="005C4534"/>
    <w:rsid w:val="005C4695"/>
    <w:rsid w:val="005D771F"/>
    <w:rsid w:val="005E3D8A"/>
    <w:rsid w:val="005F1E25"/>
    <w:rsid w:val="006103F0"/>
    <w:rsid w:val="00613224"/>
    <w:rsid w:val="00635081"/>
    <w:rsid w:val="00641D36"/>
    <w:rsid w:val="006446F2"/>
    <w:rsid w:val="006462E8"/>
    <w:rsid w:val="0064656E"/>
    <w:rsid w:val="00660756"/>
    <w:rsid w:val="0066464F"/>
    <w:rsid w:val="00684DB8"/>
    <w:rsid w:val="00691190"/>
    <w:rsid w:val="006913AC"/>
    <w:rsid w:val="006C2C53"/>
    <w:rsid w:val="006D5928"/>
    <w:rsid w:val="006E5FDF"/>
    <w:rsid w:val="007113B6"/>
    <w:rsid w:val="00716A96"/>
    <w:rsid w:val="007172C1"/>
    <w:rsid w:val="007272CE"/>
    <w:rsid w:val="00732EE1"/>
    <w:rsid w:val="00733DD3"/>
    <w:rsid w:val="00745376"/>
    <w:rsid w:val="00766243"/>
    <w:rsid w:val="0077322C"/>
    <w:rsid w:val="00777CB2"/>
    <w:rsid w:val="007823DF"/>
    <w:rsid w:val="007949F2"/>
    <w:rsid w:val="007A7515"/>
    <w:rsid w:val="007B27A0"/>
    <w:rsid w:val="007B760B"/>
    <w:rsid w:val="007C22EB"/>
    <w:rsid w:val="007C26ED"/>
    <w:rsid w:val="007D1946"/>
    <w:rsid w:val="007D48C2"/>
    <w:rsid w:val="007E02D5"/>
    <w:rsid w:val="007E157A"/>
    <w:rsid w:val="007F7E16"/>
    <w:rsid w:val="00800A8C"/>
    <w:rsid w:val="00813127"/>
    <w:rsid w:val="00820AC9"/>
    <w:rsid w:val="0083267B"/>
    <w:rsid w:val="00842F21"/>
    <w:rsid w:val="00845E77"/>
    <w:rsid w:val="00857EE6"/>
    <w:rsid w:val="00865621"/>
    <w:rsid w:val="00873EE6"/>
    <w:rsid w:val="00875C88"/>
    <w:rsid w:val="00885198"/>
    <w:rsid w:val="00894968"/>
    <w:rsid w:val="008B1A54"/>
    <w:rsid w:val="008D7335"/>
    <w:rsid w:val="008E0BFB"/>
    <w:rsid w:val="00905A1C"/>
    <w:rsid w:val="00911F39"/>
    <w:rsid w:val="009179D0"/>
    <w:rsid w:val="00925B05"/>
    <w:rsid w:val="009456D2"/>
    <w:rsid w:val="0096131E"/>
    <w:rsid w:val="00962934"/>
    <w:rsid w:val="00963596"/>
    <w:rsid w:val="00972934"/>
    <w:rsid w:val="00982AC1"/>
    <w:rsid w:val="00984F18"/>
    <w:rsid w:val="0099189D"/>
    <w:rsid w:val="009A0977"/>
    <w:rsid w:val="009A1AEF"/>
    <w:rsid w:val="009A24CA"/>
    <w:rsid w:val="009A54DF"/>
    <w:rsid w:val="009D0BC2"/>
    <w:rsid w:val="009E61E8"/>
    <w:rsid w:val="009F66FF"/>
    <w:rsid w:val="00A17275"/>
    <w:rsid w:val="00A353B0"/>
    <w:rsid w:val="00A37A35"/>
    <w:rsid w:val="00A44713"/>
    <w:rsid w:val="00A60626"/>
    <w:rsid w:val="00A65B1E"/>
    <w:rsid w:val="00A762AA"/>
    <w:rsid w:val="00A8113E"/>
    <w:rsid w:val="00A95E70"/>
    <w:rsid w:val="00AA756D"/>
    <w:rsid w:val="00AC697F"/>
    <w:rsid w:val="00AD0E64"/>
    <w:rsid w:val="00AD3446"/>
    <w:rsid w:val="00AE31C3"/>
    <w:rsid w:val="00AF3462"/>
    <w:rsid w:val="00AF5A20"/>
    <w:rsid w:val="00B01403"/>
    <w:rsid w:val="00B05A82"/>
    <w:rsid w:val="00B1565D"/>
    <w:rsid w:val="00B228E4"/>
    <w:rsid w:val="00B40CC3"/>
    <w:rsid w:val="00B625E2"/>
    <w:rsid w:val="00B706BD"/>
    <w:rsid w:val="00B7376E"/>
    <w:rsid w:val="00B940C1"/>
    <w:rsid w:val="00BC1631"/>
    <w:rsid w:val="00BC3497"/>
    <w:rsid w:val="00C008A6"/>
    <w:rsid w:val="00C071C6"/>
    <w:rsid w:val="00C15D0D"/>
    <w:rsid w:val="00C274B8"/>
    <w:rsid w:val="00C5279D"/>
    <w:rsid w:val="00C6757F"/>
    <w:rsid w:val="00C96886"/>
    <w:rsid w:val="00CD7967"/>
    <w:rsid w:val="00CE55A9"/>
    <w:rsid w:val="00CE5B45"/>
    <w:rsid w:val="00CF4022"/>
    <w:rsid w:val="00CF7837"/>
    <w:rsid w:val="00D201C6"/>
    <w:rsid w:val="00D71824"/>
    <w:rsid w:val="00D735AA"/>
    <w:rsid w:val="00D828E2"/>
    <w:rsid w:val="00D92AEC"/>
    <w:rsid w:val="00D9723D"/>
    <w:rsid w:val="00DC1D23"/>
    <w:rsid w:val="00DC2667"/>
    <w:rsid w:val="00DD35BE"/>
    <w:rsid w:val="00DF1AB8"/>
    <w:rsid w:val="00E44F67"/>
    <w:rsid w:val="00E5240A"/>
    <w:rsid w:val="00E66461"/>
    <w:rsid w:val="00E705F0"/>
    <w:rsid w:val="00E81F01"/>
    <w:rsid w:val="00E823E6"/>
    <w:rsid w:val="00E86E36"/>
    <w:rsid w:val="00E952C9"/>
    <w:rsid w:val="00EA1E07"/>
    <w:rsid w:val="00EA4842"/>
    <w:rsid w:val="00EB0566"/>
    <w:rsid w:val="00EB515F"/>
    <w:rsid w:val="00EC77EA"/>
    <w:rsid w:val="00EE11AA"/>
    <w:rsid w:val="00EE2661"/>
    <w:rsid w:val="00EE356A"/>
    <w:rsid w:val="00EF281E"/>
    <w:rsid w:val="00F15D85"/>
    <w:rsid w:val="00F16B05"/>
    <w:rsid w:val="00F25848"/>
    <w:rsid w:val="00F417A4"/>
    <w:rsid w:val="00F52765"/>
    <w:rsid w:val="00F54441"/>
    <w:rsid w:val="00F70E04"/>
    <w:rsid w:val="00F86A94"/>
    <w:rsid w:val="00F97914"/>
    <w:rsid w:val="00FB2C28"/>
    <w:rsid w:val="00FC5E1F"/>
    <w:rsid w:val="00F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E36"/>
    <w:pPr>
      <w:suppressAutoHyphens/>
    </w:pPr>
    <w:rPr>
      <w:rFonts w:ascii="Calibri" w:eastAsia="Calibri" w:hAnsi="Calibri" w:cs="Times New Roman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200E36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slov2">
    <w:name w:val="heading 2"/>
    <w:basedOn w:val="Normal"/>
    <w:next w:val="Normal"/>
    <w:link w:val="Naslov2Char"/>
    <w:qFormat/>
    <w:rsid w:val="00200E36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200E36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200E36"/>
    <w:pPr>
      <w:keepNext/>
      <w:tabs>
        <w:tab w:val="num" w:pos="864"/>
      </w:tabs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00E3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slov2Char">
    <w:name w:val="Naslov 2 Char"/>
    <w:basedOn w:val="Zadanifontodlomka"/>
    <w:link w:val="Naslov2"/>
    <w:rsid w:val="00200E3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rsid w:val="00200E36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slov4Char">
    <w:name w:val="Naslov 4 Char"/>
    <w:basedOn w:val="Zadanifontodlomka"/>
    <w:link w:val="Naslov4"/>
    <w:rsid w:val="00200E36"/>
    <w:rPr>
      <w:rFonts w:ascii="Calibri" w:eastAsia="Times New Roman" w:hAnsi="Calibri" w:cs="Times New Roman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E36"/>
    <w:pPr>
      <w:suppressAutoHyphens/>
    </w:pPr>
    <w:rPr>
      <w:rFonts w:ascii="Calibri" w:eastAsia="Calibri" w:hAnsi="Calibri" w:cs="Times New Roman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200E36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slov2">
    <w:name w:val="heading 2"/>
    <w:basedOn w:val="Normal"/>
    <w:next w:val="Normal"/>
    <w:link w:val="Naslov2Char"/>
    <w:qFormat/>
    <w:rsid w:val="00200E36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200E36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200E36"/>
    <w:pPr>
      <w:keepNext/>
      <w:tabs>
        <w:tab w:val="num" w:pos="864"/>
      </w:tabs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00E3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slov2Char">
    <w:name w:val="Naslov 2 Char"/>
    <w:basedOn w:val="Zadanifontodlomka"/>
    <w:link w:val="Naslov2"/>
    <w:rsid w:val="00200E3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rsid w:val="00200E36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slov4Char">
    <w:name w:val="Naslov 4 Char"/>
    <w:basedOn w:val="Zadanifontodlomka"/>
    <w:link w:val="Naslov4"/>
    <w:rsid w:val="00200E36"/>
    <w:rPr>
      <w:rFonts w:ascii="Calibri" w:eastAsia="Times New Roman" w:hAnsi="Calibri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DVD Gornji Grad OS</dc:creator>
  <cp:lastModifiedBy>DVD Gornji Grad OS</cp:lastModifiedBy>
  <cp:revision>2</cp:revision>
  <dcterms:created xsi:type="dcterms:W3CDTF">2018-04-24T11:04:00Z</dcterms:created>
  <dcterms:modified xsi:type="dcterms:W3CDTF">2018-04-24T11:09:00Z</dcterms:modified>
</cp:coreProperties>
</file>